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09" w:rsidRPr="00E04FB1" w:rsidRDefault="00713109" w:rsidP="00E04FB1">
      <w:pPr>
        <w:wordWrap w:val="0"/>
        <w:rPr>
          <w:rFonts w:ascii="ＭＳ 明朝"/>
          <w:sz w:val="20"/>
        </w:rPr>
      </w:pPr>
      <w:r w:rsidRPr="00E04FB1">
        <w:rPr>
          <w:rFonts w:ascii="ＭＳ 明朝" w:hAnsi="ＭＳ 明朝" w:hint="eastAsia"/>
          <w:sz w:val="20"/>
        </w:rPr>
        <w:t>様式第</w:t>
      </w:r>
      <w:r w:rsidR="001D5EB2" w:rsidRPr="00E04FB1">
        <w:rPr>
          <w:rFonts w:ascii="ＭＳ 明朝" w:hAnsi="ＭＳ 明朝" w:hint="eastAsia"/>
          <w:sz w:val="20"/>
        </w:rPr>
        <w:t>２</w:t>
      </w:r>
      <w:r w:rsidR="00827B47" w:rsidRPr="00E04FB1">
        <w:rPr>
          <w:rFonts w:ascii="ＭＳ 明朝" w:hAnsi="ＭＳ 明朝" w:hint="eastAsia"/>
          <w:sz w:val="20"/>
        </w:rPr>
        <w:t>号（第５</w:t>
      </w:r>
      <w:r w:rsidRPr="00E04FB1">
        <w:rPr>
          <w:rFonts w:ascii="ＭＳ 明朝" w:hAnsi="ＭＳ 明朝" w:hint="eastAsia"/>
          <w:sz w:val="20"/>
        </w:rPr>
        <w:t>条関係）</w:t>
      </w:r>
    </w:p>
    <w:p w:rsidR="00713109" w:rsidRPr="000E5906" w:rsidRDefault="008D0A4E" w:rsidP="000E5906">
      <w:pPr>
        <w:jc w:val="center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工場適地需要</w:t>
      </w:r>
      <w:r w:rsidR="00713109" w:rsidRPr="000E5906">
        <w:rPr>
          <w:rFonts w:hint="eastAsia"/>
          <w:sz w:val="20"/>
          <w:szCs w:val="20"/>
        </w:rPr>
        <w:t>登録申請</w:t>
      </w:r>
      <w:r w:rsidR="001D5EB2" w:rsidRPr="000E5906">
        <w:rPr>
          <w:rFonts w:hint="eastAsia"/>
          <w:sz w:val="20"/>
          <w:szCs w:val="20"/>
        </w:rPr>
        <w:t>書</w:t>
      </w:r>
    </w:p>
    <w:p w:rsidR="00713109" w:rsidRPr="000E5906" w:rsidRDefault="00713109" w:rsidP="00713109">
      <w:pPr>
        <w:wordWrap w:val="0"/>
        <w:jc w:val="right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年　　月　　日</w:t>
      </w:r>
    </w:p>
    <w:p w:rsidR="00713109" w:rsidRPr="000E5906" w:rsidRDefault="00713109" w:rsidP="001F7D3B">
      <w:pPr>
        <w:ind w:firstLineChars="100" w:firstLine="200"/>
        <w:jc w:val="left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赤穂市長</w:t>
      </w:r>
      <w:r w:rsidR="001F7D3B" w:rsidRPr="000E5906">
        <w:rPr>
          <w:rFonts w:hint="eastAsia"/>
          <w:sz w:val="20"/>
          <w:szCs w:val="20"/>
        </w:rPr>
        <w:t xml:space="preserve">　宛</w:t>
      </w:r>
    </w:p>
    <w:p w:rsidR="00713109" w:rsidRPr="000E5906" w:rsidRDefault="008D0A4E" w:rsidP="00713109">
      <w:pPr>
        <w:ind w:firstLineChars="1400" w:firstLine="2800"/>
        <w:jc w:val="left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申請者</w:t>
      </w:r>
    </w:p>
    <w:p w:rsidR="00713109" w:rsidRPr="000E5906" w:rsidRDefault="00713109" w:rsidP="00713109">
      <w:pPr>
        <w:ind w:firstLineChars="1500" w:firstLine="3000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所在地</w:t>
      </w:r>
    </w:p>
    <w:p w:rsidR="00713109" w:rsidRPr="000E5906" w:rsidRDefault="00713109" w:rsidP="00713109">
      <w:pPr>
        <w:ind w:firstLineChars="1500" w:firstLine="3000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会社名</w:t>
      </w:r>
    </w:p>
    <w:p w:rsidR="00713109" w:rsidRPr="000E5906" w:rsidRDefault="00713109" w:rsidP="00713109">
      <w:pPr>
        <w:ind w:firstLineChars="1500" w:firstLine="3000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代表者</w:t>
      </w:r>
      <w:r w:rsidR="006E1064" w:rsidRPr="000E5906">
        <w:rPr>
          <w:rFonts w:hint="eastAsia"/>
          <w:sz w:val="20"/>
          <w:szCs w:val="20"/>
        </w:rPr>
        <w:t xml:space="preserve">　　　</w:t>
      </w:r>
      <w:r w:rsidR="002F4479">
        <w:rPr>
          <w:rFonts w:hint="eastAsia"/>
          <w:sz w:val="20"/>
          <w:szCs w:val="20"/>
        </w:rPr>
        <w:t xml:space="preserve">　　　　　　　　　　　　　　　　</w:t>
      </w:r>
    </w:p>
    <w:p w:rsidR="00713109" w:rsidRPr="000E5906" w:rsidRDefault="00713109" w:rsidP="00713109">
      <w:pPr>
        <w:ind w:firstLineChars="1500" w:firstLine="3000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連絡先</w:t>
      </w:r>
    </w:p>
    <w:p w:rsidR="00713109" w:rsidRPr="000E5906" w:rsidRDefault="00713109" w:rsidP="00713109">
      <w:pPr>
        <w:jc w:val="left"/>
        <w:rPr>
          <w:sz w:val="20"/>
          <w:szCs w:val="20"/>
        </w:rPr>
      </w:pPr>
    </w:p>
    <w:p w:rsidR="00713109" w:rsidRPr="000E5906" w:rsidRDefault="001F7D3B" w:rsidP="00EA7AB9">
      <w:pPr>
        <w:spacing w:afterLines="50" w:after="180"/>
        <w:ind w:firstLineChars="100" w:firstLine="200"/>
        <w:jc w:val="left"/>
        <w:rPr>
          <w:sz w:val="20"/>
          <w:szCs w:val="20"/>
        </w:rPr>
      </w:pPr>
      <w:r w:rsidRPr="000E5906">
        <w:rPr>
          <w:rFonts w:hint="eastAsia"/>
          <w:sz w:val="20"/>
          <w:szCs w:val="20"/>
        </w:rPr>
        <w:t>工場適地の需要情報を</w:t>
      </w:r>
      <w:r w:rsidR="00713109" w:rsidRPr="000E5906">
        <w:rPr>
          <w:rFonts w:hint="eastAsia"/>
          <w:sz w:val="20"/>
          <w:szCs w:val="20"/>
        </w:rPr>
        <w:t>登録したいので、赤穂市</w:t>
      </w:r>
      <w:r w:rsidR="00DB479C" w:rsidRPr="000E5906">
        <w:rPr>
          <w:rFonts w:hint="eastAsia"/>
          <w:sz w:val="20"/>
          <w:szCs w:val="20"/>
        </w:rPr>
        <w:t>工場</w:t>
      </w:r>
      <w:r w:rsidR="00713109" w:rsidRPr="000E5906">
        <w:rPr>
          <w:rFonts w:hint="eastAsia"/>
          <w:sz w:val="20"/>
          <w:szCs w:val="20"/>
        </w:rPr>
        <w:t>用地</w:t>
      </w:r>
      <w:r w:rsidR="00827B47" w:rsidRPr="000E5906">
        <w:rPr>
          <w:rFonts w:hint="eastAsia"/>
          <w:sz w:val="20"/>
          <w:szCs w:val="20"/>
        </w:rPr>
        <w:t>情報バンク設置</w:t>
      </w:r>
      <w:r w:rsidR="008D0A4E" w:rsidRPr="000E5906">
        <w:rPr>
          <w:rFonts w:hint="eastAsia"/>
          <w:sz w:val="20"/>
          <w:szCs w:val="20"/>
        </w:rPr>
        <w:t>要綱</w:t>
      </w:r>
      <w:r w:rsidR="00827B47" w:rsidRPr="000E5906">
        <w:rPr>
          <w:rFonts w:hint="eastAsia"/>
          <w:sz w:val="20"/>
          <w:szCs w:val="20"/>
        </w:rPr>
        <w:t>第５</w:t>
      </w:r>
      <w:r w:rsidR="00713109" w:rsidRPr="000E5906">
        <w:rPr>
          <w:rFonts w:hint="eastAsia"/>
          <w:sz w:val="20"/>
          <w:szCs w:val="20"/>
        </w:rPr>
        <w:t>条第１項の規定に</w:t>
      </w:r>
      <w:r w:rsidR="00B46964" w:rsidRPr="000E5906">
        <w:rPr>
          <w:rFonts w:hint="eastAsia"/>
          <w:sz w:val="20"/>
          <w:szCs w:val="20"/>
        </w:rPr>
        <w:t>より</w:t>
      </w:r>
      <w:r w:rsidR="00713109" w:rsidRPr="000E5906">
        <w:rPr>
          <w:rFonts w:hint="eastAsia"/>
          <w:sz w:val="20"/>
          <w:szCs w:val="20"/>
        </w:rPr>
        <w:t>申請します。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747"/>
      </w:tblGrid>
      <w:tr w:rsidR="00713109" w:rsidRPr="00EA7AB9" w:rsidTr="00EA7AB9">
        <w:trPr>
          <w:trHeight w:val="540"/>
        </w:trPr>
        <w:tc>
          <w:tcPr>
            <w:tcW w:w="1900" w:type="dxa"/>
          </w:tcPr>
          <w:p w:rsidR="00713109" w:rsidRPr="00EA7AB9" w:rsidRDefault="001D5EB2" w:rsidP="00EA7AB9">
            <w:pPr>
              <w:spacing w:line="360" w:lineRule="auto"/>
              <w:jc w:val="distribut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希望敷地面積</w:t>
            </w:r>
          </w:p>
        </w:tc>
        <w:tc>
          <w:tcPr>
            <w:tcW w:w="0" w:type="auto"/>
          </w:tcPr>
          <w:p w:rsidR="00713109" w:rsidRPr="00EA7AB9" w:rsidRDefault="00CD0B51" w:rsidP="00EA7AB9">
            <w:pPr>
              <w:spacing w:line="500" w:lineRule="exact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 xml:space="preserve">　　　　　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㎡</w:t>
            </w:r>
            <w:r w:rsidR="00400512"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～</w:t>
            </w:r>
            <w:r w:rsidR="00400512"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 xml:space="preserve">　　　　　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㎡　　（</w:t>
            </w:r>
            <w:r w:rsidR="00AC5B7B" w:rsidRPr="00EA7AB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 xml:space="preserve">　</w:t>
            </w:r>
            <w:r w:rsidR="00AC5B7B" w:rsidRPr="00EA7AB9"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  <w:t xml:space="preserve"> </w:t>
            </w:r>
            <w:r w:rsidR="00AC5B7B" w:rsidRPr="00EA7AB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 xml:space="preserve">　　　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坪</w:t>
            </w:r>
            <w:r w:rsidR="00400512"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～</w:t>
            </w:r>
            <w:r w:rsidR="00400512"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AC5B7B" w:rsidRPr="00EA7AB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 xml:space="preserve">　　</w:t>
            </w:r>
            <w:r w:rsidR="00AC5B7B" w:rsidRPr="00EA7AB9">
              <w:rPr>
                <w:rFonts w:asciiTheme="minorHAnsi" w:eastAsiaTheme="minorEastAsia" w:hAnsiTheme="minorHAnsi"/>
                <w:sz w:val="20"/>
                <w:szCs w:val="20"/>
                <w:u w:val="single"/>
              </w:rPr>
              <w:t xml:space="preserve"> </w:t>
            </w:r>
            <w:r w:rsidR="00AC5B7B" w:rsidRPr="00EA7AB9">
              <w:rPr>
                <w:rFonts w:asciiTheme="minorHAnsi" w:eastAsiaTheme="minorEastAsia" w:hAnsiTheme="minorHAnsi" w:hint="eastAsia"/>
                <w:sz w:val="20"/>
                <w:szCs w:val="20"/>
                <w:u w:val="single"/>
              </w:rPr>
              <w:t xml:space="preserve">　　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坪）</w:t>
            </w:r>
          </w:p>
        </w:tc>
      </w:tr>
      <w:tr w:rsidR="00713109" w:rsidRPr="00EA7AB9" w:rsidTr="00EA7AB9">
        <w:trPr>
          <w:trHeight w:val="321"/>
        </w:trPr>
        <w:tc>
          <w:tcPr>
            <w:tcW w:w="1900" w:type="dxa"/>
          </w:tcPr>
          <w:p w:rsidR="00713109" w:rsidRPr="00EA7AB9" w:rsidRDefault="00AB7E04" w:rsidP="00EA7AB9">
            <w:pPr>
              <w:jc w:val="distribut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買収、賃貸の希望</w:t>
            </w:r>
          </w:p>
        </w:tc>
        <w:tc>
          <w:tcPr>
            <w:tcW w:w="0" w:type="auto"/>
          </w:tcPr>
          <w:p w:rsidR="00713109" w:rsidRPr="00EA7AB9" w:rsidRDefault="00AD6D12" w:rsidP="00EA7AB9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□買</w:t>
            </w:r>
            <w:r w:rsidR="00AB7E04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収</w:t>
            </w:r>
            <w:r w:rsidR="00AB7E04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　　　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　□賃</w:t>
            </w:r>
            <w:r w:rsidR="00AB7E04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貸</w:t>
            </w:r>
          </w:p>
        </w:tc>
      </w:tr>
      <w:tr w:rsidR="00713109" w:rsidRPr="00EA7AB9" w:rsidTr="00EA7AB9">
        <w:trPr>
          <w:trHeight w:val="497"/>
        </w:trPr>
        <w:tc>
          <w:tcPr>
            <w:tcW w:w="1900" w:type="dxa"/>
          </w:tcPr>
          <w:p w:rsidR="00713109" w:rsidRPr="00EA7AB9" w:rsidRDefault="001D5EB2" w:rsidP="00EA7AB9">
            <w:pPr>
              <w:spacing w:line="480" w:lineRule="auto"/>
              <w:jc w:val="distribut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希望地域等</w:t>
            </w:r>
          </w:p>
        </w:tc>
        <w:tc>
          <w:tcPr>
            <w:tcW w:w="0" w:type="auto"/>
          </w:tcPr>
          <w:p w:rsidR="00713109" w:rsidRPr="00EA7AB9" w:rsidRDefault="00AD6D12" w:rsidP="00EA7AB9">
            <w:pPr>
              <w:ind w:firstLineChars="100" w:firstLine="200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□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準工業地域　　　　　□工業地域　　　　　　□工業専用地域</w:t>
            </w:r>
          </w:p>
          <w:p w:rsidR="00AD6D12" w:rsidRPr="00EA7AB9" w:rsidRDefault="00AC5B7B" w:rsidP="00EA7AB9">
            <w:pPr>
              <w:ind w:firstLineChars="100" w:firstLine="200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142E4E" w:rsidRPr="00EA7AB9">
              <w:rPr>
                <w:rFonts w:asciiTheme="minorEastAsia" w:eastAsiaTheme="minorEastAsia" w:hAnsiTheme="minorEastAsia" w:hint="eastAsia"/>
                <w:sz w:val="20"/>
                <w:szCs w:val="20"/>
              </w:rPr>
              <w:t>市街化</w:t>
            </w:r>
            <w:r w:rsidRPr="00EA7AB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調整区域　　　</w:t>
            </w:r>
            <w:r w:rsidR="00AD6D12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□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その他</w:t>
            </w:r>
            <w:r w:rsidR="00AD6D12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（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 xml:space="preserve">　</w:t>
            </w:r>
            <w:r w:rsidRPr="00EA7AB9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CD0B51" w:rsidRPr="00EA7AB9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AD6D12" w:rsidRPr="00EA7AB9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713109" w:rsidRPr="00EA7AB9" w:rsidTr="00EA7AB9">
        <w:trPr>
          <w:trHeight w:val="1060"/>
        </w:trPr>
        <w:tc>
          <w:tcPr>
            <w:tcW w:w="1900" w:type="dxa"/>
          </w:tcPr>
          <w:p w:rsidR="00713109" w:rsidRPr="00EA7AB9" w:rsidRDefault="001D5EB2" w:rsidP="00EA7AB9">
            <w:pPr>
              <w:spacing w:line="720" w:lineRule="auto"/>
              <w:jc w:val="distribut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希望条件等</w:t>
            </w:r>
          </w:p>
        </w:tc>
        <w:tc>
          <w:tcPr>
            <w:tcW w:w="0" w:type="auto"/>
          </w:tcPr>
          <w:p w:rsidR="00AD6D12" w:rsidRPr="00EA7AB9" w:rsidRDefault="00AD6D12" w:rsidP="00EA7AB9">
            <w:pPr>
              <w:ind w:firstLineChars="100" w:firstLine="18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:rsidR="00AB7E04" w:rsidRPr="00EA7AB9" w:rsidRDefault="00AB7E04" w:rsidP="00EA7AB9">
            <w:pPr>
              <w:ind w:firstLineChars="100" w:firstLine="18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:rsidR="00AB7E04" w:rsidRPr="00EA7AB9" w:rsidRDefault="00AB7E04" w:rsidP="00EA7AB9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13109" w:rsidRPr="00EA7AB9" w:rsidTr="00EA7AB9">
        <w:trPr>
          <w:trHeight w:val="948"/>
        </w:trPr>
        <w:tc>
          <w:tcPr>
            <w:tcW w:w="1900" w:type="dxa"/>
          </w:tcPr>
          <w:p w:rsidR="00713109" w:rsidRPr="00EA7AB9" w:rsidRDefault="001D5EB2" w:rsidP="00EA7AB9">
            <w:pPr>
              <w:spacing w:line="780" w:lineRule="auto"/>
              <w:jc w:val="distribut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登録理由</w:t>
            </w:r>
          </w:p>
        </w:tc>
        <w:tc>
          <w:tcPr>
            <w:tcW w:w="0" w:type="auto"/>
          </w:tcPr>
          <w:p w:rsidR="00713109" w:rsidRPr="00EA7AB9" w:rsidRDefault="00713109" w:rsidP="00EA7AB9">
            <w:pPr>
              <w:spacing w:line="276" w:lineRule="auto"/>
              <w:ind w:firstLineChars="100" w:firstLine="18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:rsidR="00AB7E04" w:rsidRPr="00EA7AB9" w:rsidRDefault="00AB7E04" w:rsidP="00EA7AB9">
            <w:pPr>
              <w:spacing w:line="276" w:lineRule="auto"/>
              <w:ind w:firstLineChars="100" w:firstLine="18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:rsidR="00AB7E04" w:rsidRPr="00EA7AB9" w:rsidRDefault="00AB7E04" w:rsidP="00EA7AB9">
            <w:pPr>
              <w:spacing w:line="276" w:lineRule="auto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13109" w:rsidRPr="00EA7AB9" w:rsidTr="00EA7AB9">
        <w:trPr>
          <w:trHeight w:val="2162"/>
        </w:trPr>
        <w:tc>
          <w:tcPr>
            <w:tcW w:w="1900" w:type="dxa"/>
          </w:tcPr>
          <w:p w:rsidR="00713109" w:rsidRPr="00EA7AB9" w:rsidRDefault="001D5EB2" w:rsidP="00EA7AB9">
            <w:pPr>
              <w:spacing w:before="120" w:line="276" w:lineRule="auto"/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A7AB9">
              <w:rPr>
                <w:rFonts w:asciiTheme="minorHAnsi" w:eastAsiaTheme="minorEastAsia" w:hAnsiTheme="minorHAnsi" w:hint="eastAsia"/>
                <w:sz w:val="18"/>
                <w:szCs w:val="18"/>
              </w:rPr>
              <w:t>立地希望企業の概要</w:t>
            </w:r>
          </w:p>
        </w:tc>
        <w:tc>
          <w:tcPr>
            <w:tcW w:w="0" w:type="auto"/>
          </w:tcPr>
          <w:p w:rsidR="00AB7E04" w:rsidRPr="00EA7AB9" w:rsidRDefault="00AB7E04" w:rsidP="00EA7AB9">
            <w:pPr>
              <w:spacing w:beforeLines="50" w:before="180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①所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在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地</w:t>
            </w:r>
          </w:p>
          <w:p w:rsidR="00CD0B51" w:rsidRPr="00EA7AB9" w:rsidRDefault="00AB7E04" w:rsidP="00EA7AB9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②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会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社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名</w:t>
            </w:r>
          </w:p>
          <w:p w:rsidR="00CD0B51" w:rsidRPr="00EA7AB9" w:rsidRDefault="00AB7E04" w:rsidP="00EA7AB9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③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代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表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者</w:t>
            </w:r>
          </w:p>
          <w:p w:rsidR="00CD0B51" w:rsidRPr="00EA7AB9" w:rsidRDefault="00AB7E04" w:rsidP="00EA7AB9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④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資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本</w:t>
            </w:r>
            <w:r w:rsidRPr="00EA7AB9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金</w:t>
            </w:r>
          </w:p>
          <w:p w:rsidR="00CD0B51" w:rsidRPr="00EA7AB9" w:rsidRDefault="00AB7E04" w:rsidP="00EA7AB9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⑤業　　種</w:t>
            </w:r>
          </w:p>
          <w:p w:rsidR="00CD0B51" w:rsidRPr="00EA7AB9" w:rsidRDefault="00AB7E04" w:rsidP="00EA7AB9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⑥</w:t>
            </w:r>
            <w:r w:rsidR="00CD0B51" w:rsidRPr="00EA7AB9">
              <w:rPr>
                <w:rFonts w:asciiTheme="minorHAnsi" w:eastAsiaTheme="minorEastAsia" w:hAnsiTheme="minorHAnsi" w:hint="eastAsia"/>
                <w:sz w:val="20"/>
                <w:szCs w:val="20"/>
              </w:rPr>
              <w:t>事業内容</w:t>
            </w:r>
          </w:p>
        </w:tc>
      </w:tr>
      <w:tr w:rsidR="000E5906" w:rsidRPr="00EA7AB9" w:rsidTr="00EA7AB9">
        <w:trPr>
          <w:trHeight w:val="427"/>
        </w:trPr>
        <w:tc>
          <w:tcPr>
            <w:tcW w:w="1900" w:type="dxa"/>
          </w:tcPr>
          <w:p w:rsidR="000E5906" w:rsidRPr="00EA7AB9" w:rsidRDefault="000E5906" w:rsidP="002C0DB8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EA7AB9">
              <w:rPr>
                <w:rFonts w:asciiTheme="minorEastAsia" w:eastAsiaTheme="minorEastAsia" w:hAnsiTheme="minorEastAsia" w:hint="eastAsia"/>
                <w:sz w:val="19"/>
                <w:szCs w:val="19"/>
              </w:rPr>
              <w:t>設置要綱第５条</w:t>
            </w:r>
            <w:r w:rsidR="002C0DB8" w:rsidRPr="00EA7AB9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EA7AB9">
              <w:rPr>
                <w:rFonts w:asciiTheme="minorEastAsia" w:eastAsiaTheme="minorEastAsia" w:hAnsiTheme="minorEastAsia" w:hint="eastAsia"/>
                <w:sz w:val="19"/>
                <w:szCs w:val="19"/>
              </w:rPr>
              <w:t>第３項に規定する</w:t>
            </w:r>
            <w:r w:rsidR="002C0DB8" w:rsidRPr="00EA7AB9">
              <w:rPr>
                <w:rFonts w:asciiTheme="minorEastAsia" w:eastAsiaTheme="minorEastAsia" w:hAnsiTheme="minorEastAsia" w:hint="eastAsia"/>
                <w:sz w:val="19"/>
                <w:szCs w:val="19"/>
              </w:rPr>
              <w:t>項目</w:t>
            </w:r>
          </w:p>
        </w:tc>
        <w:tc>
          <w:tcPr>
            <w:tcW w:w="0" w:type="auto"/>
          </w:tcPr>
          <w:p w:rsidR="000E5906" w:rsidRPr="00EA7AB9" w:rsidRDefault="000E5906" w:rsidP="00EA7AB9">
            <w:pPr>
              <w:ind w:left="540" w:hangingChars="300" w:hanging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赤穂市工場用地情報バンクの趣旨を理解した上、工場等の用に供する用地として活用し、地域の活性化に寄与できる者</w:t>
            </w:r>
          </w:p>
          <w:p w:rsidR="000E5906" w:rsidRPr="00EA7AB9" w:rsidRDefault="000E5906" w:rsidP="00EA7A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工場用地の転売及び転貸を目的としない者</w:t>
            </w:r>
          </w:p>
          <w:p w:rsidR="000E5906" w:rsidRPr="00EA7AB9" w:rsidRDefault="000E5906" w:rsidP="00EA7A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公序良俗に反さず活動を行う者</w:t>
            </w:r>
          </w:p>
          <w:p w:rsidR="000E5906" w:rsidRPr="00EA7AB9" w:rsidRDefault="000E5906" w:rsidP="00EA7AB9">
            <w:pPr>
              <w:ind w:left="540" w:hangingChars="300" w:hanging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赤穂市暴力団排除条例第２条第１号から第３号</w:t>
            </w:r>
            <w:r w:rsidR="00A31028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まで</w:t>
            </w:r>
            <w:bookmarkStart w:id="0" w:name="_GoBack"/>
            <w:bookmarkEnd w:id="0"/>
            <w:r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>に規定する</w:t>
            </w:r>
            <w:r w:rsidR="00CB6323"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>暴力団及び　　暴力団員並びに暴力団密接関係者</w:t>
            </w:r>
            <w:r w:rsidR="00947B9D"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でない</w:t>
            </w:r>
            <w:r w:rsidR="00584B2B"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>者</w:t>
            </w:r>
          </w:p>
          <w:p w:rsidR="000E5906" w:rsidRPr="00EA7AB9" w:rsidRDefault="000E5906" w:rsidP="00EA7AB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政治性</w:t>
            </w:r>
            <w:r w:rsidR="00947B9D" w:rsidRPr="00EA7AB9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及び宗教性のある事業を行う団体ではない者</w:t>
            </w:r>
          </w:p>
        </w:tc>
      </w:tr>
    </w:tbl>
    <w:p w:rsidR="00713109" w:rsidRPr="002C0DB8" w:rsidRDefault="00AD6D12" w:rsidP="008D0A4E">
      <w:pPr>
        <w:pStyle w:val="a4"/>
        <w:numPr>
          <w:ilvl w:val="0"/>
          <w:numId w:val="1"/>
        </w:numPr>
        <w:spacing w:line="300" w:lineRule="exact"/>
        <w:ind w:leftChars="0"/>
        <w:jc w:val="left"/>
        <w:rPr>
          <w:sz w:val="18"/>
          <w:szCs w:val="18"/>
        </w:rPr>
      </w:pPr>
      <w:r w:rsidRPr="002C0DB8">
        <w:rPr>
          <w:rFonts w:hint="eastAsia"/>
          <w:sz w:val="18"/>
          <w:szCs w:val="18"/>
        </w:rPr>
        <w:t>該当する項目に</w:t>
      </w:r>
      <w:r w:rsidR="00B360C5" w:rsidRPr="002C0DB8">
        <w:rPr>
          <w:rFonts w:hint="eastAsia"/>
          <w:sz w:val="18"/>
          <w:szCs w:val="18"/>
        </w:rPr>
        <w:t>☑を記入してください。</w:t>
      </w:r>
    </w:p>
    <w:p w:rsidR="00B360C5" w:rsidRPr="002C0DB8" w:rsidRDefault="00CD0B51" w:rsidP="008D0A4E">
      <w:pPr>
        <w:pStyle w:val="a4"/>
        <w:numPr>
          <w:ilvl w:val="0"/>
          <w:numId w:val="1"/>
        </w:numPr>
        <w:spacing w:line="300" w:lineRule="exact"/>
        <w:ind w:leftChars="0"/>
        <w:jc w:val="left"/>
        <w:rPr>
          <w:sz w:val="18"/>
          <w:szCs w:val="18"/>
        </w:rPr>
      </w:pPr>
      <w:r w:rsidRPr="002C0DB8">
        <w:rPr>
          <w:rFonts w:hint="eastAsia"/>
          <w:sz w:val="18"/>
          <w:szCs w:val="18"/>
        </w:rPr>
        <w:t>立地希望企業の概要は、可能な範囲で記載してください</w:t>
      </w:r>
      <w:r w:rsidR="00B360C5" w:rsidRPr="002C0DB8">
        <w:rPr>
          <w:rFonts w:hint="eastAsia"/>
          <w:sz w:val="18"/>
          <w:szCs w:val="18"/>
        </w:rPr>
        <w:t>。</w:t>
      </w:r>
    </w:p>
    <w:p w:rsidR="008D0A4E" w:rsidRPr="002C0DB8" w:rsidRDefault="00CD0B51" w:rsidP="00827B47">
      <w:pPr>
        <w:pStyle w:val="a4"/>
        <w:numPr>
          <w:ilvl w:val="0"/>
          <w:numId w:val="1"/>
        </w:numPr>
        <w:spacing w:line="300" w:lineRule="exact"/>
        <w:ind w:leftChars="0"/>
        <w:jc w:val="left"/>
        <w:rPr>
          <w:sz w:val="18"/>
          <w:szCs w:val="18"/>
        </w:rPr>
      </w:pPr>
      <w:r w:rsidRPr="002C0DB8">
        <w:rPr>
          <w:rFonts w:hint="eastAsia"/>
          <w:sz w:val="18"/>
          <w:szCs w:val="18"/>
        </w:rPr>
        <w:t>当該内容は赤穂市が責任を持</w:t>
      </w:r>
      <w:r w:rsidR="00E8548B">
        <w:rPr>
          <w:rFonts w:hint="eastAsia"/>
          <w:sz w:val="18"/>
          <w:szCs w:val="18"/>
        </w:rPr>
        <w:t>つ</w:t>
      </w:r>
      <w:r w:rsidRPr="002C0DB8">
        <w:rPr>
          <w:rFonts w:hint="eastAsia"/>
          <w:sz w:val="18"/>
          <w:szCs w:val="18"/>
        </w:rPr>
        <w:t>て管理を行い、利用目的以外には使用しません</w:t>
      </w:r>
      <w:r w:rsidR="00B360C5" w:rsidRPr="002C0DB8">
        <w:rPr>
          <w:rFonts w:hint="eastAsia"/>
          <w:sz w:val="18"/>
          <w:szCs w:val="18"/>
        </w:rPr>
        <w:t>。</w:t>
      </w:r>
    </w:p>
    <w:sectPr w:rsidR="008D0A4E" w:rsidRPr="002C0DB8" w:rsidSect="00827B47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03" w:rsidRDefault="00743803" w:rsidP="00400512">
      <w:r>
        <w:separator/>
      </w:r>
    </w:p>
  </w:endnote>
  <w:endnote w:type="continuationSeparator" w:id="0">
    <w:p w:rsidR="00743803" w:rsidRDefault="00743803" w:rsidP="0040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03" w:rsidRDefault="00743803" w:rsidP="00400512">
      <w:r>
        <w:separator/>
      </w:r>
    </w:p>
  </w:footnote>
  <w:footnote w:type="continuationSeparator" w:id="0">
    <w:p w:rsidR="00743803" w:rsidRDefault="00743803" w:rsidP="0040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C2A66"/>
    <w:multiLevelType w:val="hybridMultilevel"/>
    <w:tmpl w:val="9A82EDAC"/>
    <w:lvl w:ilvl="0" w:tplc="C6380D9E">
      <w:start w:val="1"/>
      <w:numFmt w:val="decimal"/>
      <w:lvlText w:val="注%1."/>
      <w:lvlJc w:val="left"/>
      <w:pPr>
        <w:ind w:left="7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09"/>
    <w:rsid w:val="00076DF9"/>
    <w:rsid w:val="000E5906"/>
    <w:rsid w:val="00142E4E"/>
    <w:rsid w:val="001D5EB2"/>
    <w:rsid w:val="001F7D3B"/>
    <w:rsid w:val="00230ED1"/>
    <w:rsid w:val="002349DF"/>
    <w:rsid w:val="002C0DB8"/>
    <w:rsid w:val="002F4479"/>
    <w:rsid w:val="00400512"/>
    <w:rsid w:val="004321DA"/>
    <w:rsid w:val="004E40A1"/>
    <w:rsid w:val="00510837"/>
    <w:rsid w:val="00584B2B"/>
    <w:rsid w:val="005E3CB6"/>
    <w:rsid w:val="006E1064"/>
    <w:rsid w:val="00713109"/>
    <w:rsid w:val="00743803"/>
    <w:rsid w:val="0076520F"/>
    <w:rsid w:val="00827B47"/>
    <w:rsid w:val="008D0A4E"/>
    <w:rsid w:val="00947B9D"/>
    <w:rsid w:val="009D0C69"/>
    <w:rsid w:val="00A16A04"/>
    <w:rsid w:val="00A31028"/>
    <w:rsid w:val="00AB7E04"/>
    <w:rsid w:val="00AC5B7B"/>
    <w:rsid w:val="00AD6D12"/>
    <w:rsid w:val="00B360C5"/>
    <w:rsid w:val="00B46964"/>
    <w:rsid w:val="00CB6323"/>
    <w:rsid w:val="00CD0B51"/>
    <w:rsid w:val="00DB479C"/>
    <w:rsid w:val="00E04FB1"/>
    <w:rsid w:val="00E8548B"/>
    <w:rsid w:val="00EA7AB9"/>
    <w:rsid w:val="00EC54E1"/>
    <w:rsid w:val="00F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91AF3A-593C-400E-9B4F-471B2681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D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0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051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00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051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652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652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2021-03-18T09:38:00Z</cp:lastPrinted>
  <dcterms:created xsi:type="dcterms:W3CDTF">2021-03-08T07:15:00Z</dcterms:created>
  <dcterms:modified xsi:type="dcterms:W3CDTF">2021-03-18T09:38:00Z</dcterms:modified>
</cp:coreProperties>
</file>